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31FF28" w14:textId="003DD035" w:rsidR="00F06C0F" w:rsidRPr="003F024D" w:rsidRDefault="00C635BB" w:rsidP="003F024D">
      <w:pPr>
        <w:pStyle w:val="Heading2"/>
        <w:rPr>
          <w:sz w:val="24"/>
          <w:lang w:val="en-US"/>
        </w:rPr>
      </w:pPr>
      <w:r>
        <w:rPr>
          <w:noProof/>
          <w:sz w:val="24"/>
          <w:lang w:val="en-US"/>
        </w:rPr>
        <w:drawing>
          <wp:inline distT="0" distB="0" distL="0" distR="0" wp14:anchorId="5E69315B" wp14:editId="05480C58">
            <wp:extent cx="6217920" cy="3736956"/>
            <wp:effectExtent l="0" t="0" r="5080" b="0"/>
            <wp:docPr id="1" name="Picture 1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letter, email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483" cy="375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1C7B" w14:textId="77777777" w:rsidR="00F06C0F" w:rsidRDefault="00F06C0F" w:rsidP="00F06C0F">
      <w:pPr>
        <w:rPr>
          <w:b/>
          <w:bCs/>
          <w:lang w:val="en-US"/>
        </w:rPr>
      </w:pPr>
    </w:p>
    <w:p w14:paraId="5FACB098" w14:textId="6FC6F68F" w:rsidR="00F06C0F" w:rsidRDefault="003F024D" w:rsidP="00F06C0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BFBAB37" wp14:editId="7B5A1F7E">
            <wp:extent cx="5727700" cy="2606675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5DF2" w14:textId="77777777" w:rsidR="003F024D" w:rsidRPr="00F1448E" w:rsidRDefault="003F024D" w:rsidP="003F024D">
      <w:pPr>
        <w:rPr>
          <w:b/>
          <w:lang w:val="en-US"/>
        </w:rPr>
      </w:pPr>
      <w:r w:rsidRPr="00F1448E">
        <w:rPr>
          <w:b/>
          <w:lang w:val="en-US"/>
        </w:rPr>
        <w:t>Solution:</w:t>
      </w:r>
    </w:p>
    <w:p w14:paraId="2F8925CF" w14:textId="77777777" w:rsidR="00F06C0F" w:rsidRDefault="00F06C0F" w:rsidP="00F06C0F">
      <w:pPr>
        <w:rPr>
          <w:b/>
          <w:bCs/>
          <w:lang w:val="en-US"/>
        </w:rPr>
      </w:pPr>
    </w:p>
    <w:p w14:paraId="29EC6EC2" w14:textId="77777777" w:rsidR="00F06C0F" w:rsidRDefault="00F06C0F" w:rsidP="00F06C0F">
      <w:pPr>
        <w:rPr>
          <w:b/>
          <w:bCs/>
          <w:lang w:val="en-US"/>
        </w:rPr>
      </w:pPr>
    </w:p>
    <w:p w14:paraId="376006B5" w14:textId="77777777" w:rsidR="00F06C0F" w:rsidRDefault="00F06C0F" w:rsidP="00F06C0F">
      <w:pPr>
        <w:rPr>
          <w:b/>
          <w:bCs/>
          <w:lang w:val="en-US"/>
        </w:rPr>
      </w:pPr>
    </w:p>
    <w:p w14:paraId="417A37FE" w14:textId="77777777" w:rsidR="00F06C0F" w:rsidRDefault="00F06C0F" w:rsidP="00F06C0F">
      <w:pPr>
        <w:rPr>
          <w:b/>
          <w:bCs/>
          <w:lang w:val="en-US"/>
        </w:rPr>
      </w:pPr>
    </w:p>
    <w:p w14:paraId="387D53F7" w14:textId="77777777" w:rsidR="00F06C0F" w:rsidRDefault="00F06C0F" w:rsidP="00F06C0F">
      <w:pPr>
        <w:rPr>
          <w:b/>
          <w:bCs/>
          <w:lang w:val="en-US"/>
        </w:rPr>
      </w:pPr>
    </w:p>
    <w:p w14:paraId="3092E886" w14:textId="77777777" w:rsidR="00F06C0F" w:rsidRDefault="00F06C0F" w:rsidP="00F06C0F">
      <w:pPr>
        <w:rPr>
          <w:b/>
          <w:bCs/>
          <w:lang w:val="en-US"/>
        </w:rPr>
      </w:pPr>
    </w:p>
    <w:p w14:paraId="78629A9D" w14:textId="77777777" w:rsidR="00E60275" w:rsidRDefault="00E60275">
      <w:pPr>
        <w:rPr>
          <w:lang w:val="en-US"/>
        </w:rPr>
      </w:pPr>
    </w:p>
    <w:p w14:paraId="0B296CE7" w14:textId="77777777" w:rsidR="00F06C0F" w:rsidRDefault="00F06C0F">
      <w:pPr>
        <w:rPr>
          <w:lang w:val="en-US"/>
        </w:rPr>
      </w:pPr>
    </w:p>
    <w:p w14:paraId="6FA235B2" w14:textId="54126907" w:rsidR="00F06C0F" w:rsidRDefault="00F06C0F">
      <w:pPr>
        <w:rPr>
          <w:lang w:val="en-US"/>
        </w:rPr>
      </w:pPr>
    </w:p>
    <w:p w14:paraId="6154157F" w14:textId="71C98ED0" w:rsidR="00F06C0F" w:rsidRDefault="00F06C0F">
      <w:pPr>
        <w:rPr>
          <w:lang w:val="en-US"/>
        </w:rPr>
      </w:pPr>
    </w:p>
    <w:p w14:paraId="5C78AE0F" w14:textId="1CBA4FE4" w:rsidR="00F06C0F" w:rsidRDefault="00F06C0F">
      <w:pPr>
        <w:rPr>
          <w:lang w:val="en-US"/>
        </w:rPr>
      </w:pPr>
    </w:p>
    <w:p w14:paraId="32979A85" w14:textId="7D0FBF19" w:rsidR="00F06C0F" w:rsidRDefault="00F06C0F">
      <w:pPr>
        <w:rPr>
          <w:lang w:val="en-US"/>
        </w:rPr>
      </w:pPr>
    </w:p>
    <w:p w14:paraId="0BB096A9" w14:textId="74B4A2D0" w:rsidR="0056674E" w:rsidRPr="00F1448E" w:rsidRDefault="003F024D" w:rsidP="005667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D70C95" wp14:editId="7F770EB2">
            <wp:extent cx="5727700" cy="3373755"/>
            <wp:effectExtent l="0" t="0" r="0" b="4445"/>
            <wp:docPr id="14" name="Picture 1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84CC" w14:textId="77777777" w:rsidR="0056674E" w:rsidRPr="00F1448E" w:rsidRDefault="0056674E" w:rsidP="0056674E">
      <w:pPr>
        <w:rPr>
          <w:b/>
          <w:lang w:val="en-US"/>
        </w:rPr>
      </w:pPr>
      <w:r w:rsidRPr="00F1448E">
        <w:rPr>
          <w:b/>
          <w:lang w:val="en-US"/>
        </w:rPr>
        <w:t>Solution:</w:t>
      </w:r>
    </w:p>
    <w:p w14:paraId="264C45DD" w14:textId="77777777" w:rsidR="00F1448E" w:rsidRDefault="00F1448E">
      <w:pPr>
        <w:rPr>
          <w:lang w:val="en-US"/>
        </w:rPr>
      </w:pPr>
    </w:p>
    <w:p w14:paraId="2842AF7D" w14:textId="157BB2AF" w:rsidR="00F1448E" w:rsidRDefault="00F1448E">
      <w:pPr>
        <w:rPr>
          <w:lang w:val="en-US"/>
        </w:rPr>
      </w:pPr>
    </w:p>
    <w:p w14:paraId="1E192D99" w14:textId="46F71ACD" w:rsidR="000C46F4" w:rsidRDefault="000C46F4">
      <w:pPr>
        <w:rPr>
          <w:lang w:val="en-US"/>
        </w:rPr>
      </w:pPr>
    </w:p>
    <w:p w14:paraId="10CC0A9C" w14:textId="7EBFB7DE" w:rsidR="000C46F4" w:rsidRDefault="000C46F4">
      <w:pPr>
        <w:rPr>
          <w:lang w:val="en-US"/>
        </w:rPr>
      </w:pPr>
    </w:p>
    <w:p w14:paraId="1BFDBE81" w14:textId="70822244" w:rsidR="000C46F4" w:rsidRDefault="000C46F4">
      <w:pPr>
        <w:rPr>
          <w:lang w:val="en-US"/>
        </w:rPr>
      </w:pPr>
    </w:p>
    <w:p w14:paraId="4B698EE0" w14:textId="2B9B111A" w:rsidR="000C46F4" w:rsidRDefault="000C46F4">
      <w:pPr>
        <w:rPr>
          <w:lang w:val="en-US"/>
        </w:rPr>
      </w:pPr>
    </w:p>
    <w:p w14:paraId="76EBD13B" w14:textId="4FC6CCE1" w:rsidR="000C46F4" w:rsidRDefault="000C46F4">
      <w:pPr>
        <w:rPr>
          <w:lang w:val="en-US"/>
        </w:rPr>
      </w:pPr>
    </w:p>
    <w:p w14:paraId="18AEA4BD" w14:textId="7EF2A7B2" w:rsidR="000C46F4" w:rsidRDefault="000C46F4">
      <w:pPr>
        <w:rPr>
          <w:lang w:val="en-US"/>
        </w:rPr>
      </w:pPr>
    </w:p>
    <w:p w14:paraId="3E184AFB" w14:textId="450147A4" w:rsidR="000C46F4" w:rsidRDefault="000C46F4">
      <w:pPr>
        <w:rPr>
          <w:lang w:val="en-US"/>
        </w:rPr>
      </w:pPr>
    </w:p>
    <w:p w14:paraId="5D262ADB" w14:textId="1C46E9F4" w:rsidR="000C46F4" w:rsidRDefault="000C46F4">
      <w:pPr>
        <w:rPr>
          <w:lang w:val="en-US"/>
        </w:rPr>
      </w:pPr>
    </w:p>
    <w:p w14:paraId="6789F9AC" w14:textId="333C38FE" w:rsidR="000C46F4" w:rsidRDefault="000C46F4">
      <w:pPr>
        <w:rPr>
          <w:lang w:val="en-US"/>
        </w:rPr>
      </w:pPr>
    </w:p>
    <w:p w14:paraId="28632544" w14:textId="7E9975FE" w:rsidR="000C46F4" w:rsidRDefault="000C46F4">
      <w:pPr>
        <w:rPr>
          <w:lang w:val="en-US"/>
        </w:rPr>
      </w:pPr>
    </w:p>
    <w:p w14:paraId="60509EBD" w14:textId="0FE6901B" w:rsidR="000C46F4" w:rsidRDefault="000C46F4">
      <w:pPr>
        <w:rPr>
          <w:lang w:val="en-US"/>
        </w:rPr>
      </w:pPr>
    </w:p>
    <w:p w14:paraId="1B330E50" w14:textId="10B8D6E0" w:rsidR="000C46F4" w:rsidRDefault="000C46F4">
      <w:pPr>
        <w:rPr>
          <w:lang w:val="en-US"/>
        </w:rPr>
      </w:pPr>
    </w:p>
    <w:p w14:paraId="1E18119D" w14:textId="1C687D64" w:rsidR="000C46F4" w:rsidRDefault="000C46F4">
      <w:pPr>
        <w:rPr>
          <w:lang w:val="en-US"/>
        </w:rPr>
      </w:pPr>
    </w:p>
    <w:p w14:paraId="37DB9731" w14:textId="3109ECAE" w:rsidR="003B6738" w:rsidRPr="00F1448E" w:rsidRDefault="003B6738">
      <w:pPr>
        <w:rPr>
          <w:rFonts w:ascii="Arial" w:hAnsi="Arial" w:cs="Arial"/>
          <w:b/>
          <w:bCs/>
          <w:i/>
          <w:iCs/>
          <w:szCs w:val="28"/>
          <w:lang w:val="en-US"/>
        </w:rPr>
      </w:pPr>
      <w:r w:rsidRPr="00F1448E">
        <w:rPr>
          <w:lang w:val="en-US"/>
        </w:rPr>
        <w:br w:type="page"/>
      </w:r>
    </w:p>
    <w:p w14:paraId="7FE5E901" w14:textId="7C1C5070" w:rsidR="00EF5906" w:rsidRDefault="003F024D" w:rsidP="00EF5906">
      <w:pPr>
        <w:autoSpaceDE w:val="0"/>
        <w:autoSpaceDN w:val="0"/>
        <w:adjustRightInd w:val="0"/>
        <w:rPr>
          <w:rFonts w:ascii="TimesNewRomanPSMT" w:hAnsi="TimesNewRomanPSMT" w:cs="TimesNewRomanPSMT"/>
          <w:lang w:val="en-US"/>
        </w:rPr>
      </w:pPr>
      <w:r>
        <w:rPr>
          <w:rFonts w:ascii="TimesNewRomanPSMT" w:hAnsi="TimesNewRomanPSMT" w:cs="TimesNewRomanPSMT"/>
          <w:noProof/>
          <w:lang w:val="en-US"/>
        </w:rPr>
        <w:lastRenderedPageBreak/>
        <w:drawing>
          <wp:inline distT="0" distB="0" distL="0" distR="0" wp14:anchorId="6546C81B" wp14:editId="3BF7F0BE">
            <wp:extent cx="5939624" cy="2795969"/>
            <wp:effectExtent l="0" t="0" r="4445" b="0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073" cy="280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C845" w14:textId="77777777" w:rsidR="00EF5906" w:rsidRPr="005A1892" w:rsidRDefault="00EF5906" w:rsidP="00EF5906">
      <w:pPr>
        <w:autoSpaceDE w:val="0"/>
        <w:autoSpaceDN w:val="0"/>
        <w:adjustRightInd w:val="0"/>
        <w:rPr>
          <w:rFonts w:ascii="TimesNewRomanPSMT" w:hAnsi="TimesNewRomanPSMT" w:cs="TimesNewRomanPSMT"/>
          <w:b/>
          <w:sz w:val="28"/>
          <w:lang w:val="en-US"/>
        </w:rPr>
      </w:pPr>
      <w:r w:rsidRPr="005A1892">
        <w:rPr>
          <w:rFonts w:ascii="TimesNewRomanPSMT" w:hAnsi="TimesNewRomanPSMT" w:cs="TimesNewRomanPSMT"/>
          <w:b/>
          <w:sz w:val="28"/>
          <w:lang w:val="en-US"/>
        </w:rPr>
        <w:t>Solution:</w:t>
      </w:r>
    </w:p>
    <w:p w14:paraId="6197D11C" w14:textId="77777777" w:rsidR="00EF5906" w:rsidRDefault="00EF5906" w:rsidP="00EF5906">
      <w:pPr>
        <w:autoSpaceDE w:val="0"/>
        <w:autoSpaceDN w:val="0"/>
        <w:adjustRightInd w:val="0"/>
        <w:rPr>
          <w:rFonts w:ascii="TimesNewRomanPSMT" w:hAnsi="TimesNewRomanPSMT" w:cs="TimesNewRomanPSMT"/>
          <w:sz w:val="20"/>
          <w:szCs w:val="20"/>
          <w:lang w:val="en-US"/>
        </w:rPr>
      </w:pPr>
    </w:p>
    <w:p w14:paraId="7D99583D" w14:textId="7EDB22A7" w:rsidR="00397901" w:rsidRPr="00F1448E" w:rsidRDefault="00397901" w:rsidP="006D0FD9">
      <w:pPr>
        <w:rPr>
          <w:b/>
          <w:lang w:val="en-US"/>
        </w:rPr>
      </w:pPr>
    </w:p>
    <w:p w14:paraId="37CD62AB" w14:textId="5D4F19A7" w:rsidR="00397901" w:rsidRPr="00F1448E" w:rsidRDefault="00397901" w:rsidP="006D0FD9">
      <w:pPr>
        <w:rPr>
          <w:b/>
          <w:lang w:val="en-US"/>
        </w:rPr>
      </w:pPr>
    </w:p>
    <w:p w14:paraId="3E980C36" w14:textId="6A1946B6" w:rsidR="00397901" w:rsidRPr="00F1448E" w:rsidRDefault="00397901" w:rsidP="006D0FD9">
      <w:pPr>
        <w:rPr>
          <w:b/>
          <w:lang w:val="en-US"/>
        </w:rPr>
      </w:pPr>
    </w:p>
    <w:p w14:paraId="66BA9ED0" w14:textId="77777777" w:rsidR="00397901" w:rsidRPr="00F1448E" w:rsidRDefault="00397901" w:rsidP="006D0FD9">
      <w:pPr>
        <w:rPr>
          <w:b/>
          <w:lang w:val="en-US"/>
        </w:rPr>
      </w:pPr>
    </w:p>
    <w:p w14:paraId="4F2CB553" w14:textId="3F064099" w:rsidR="00397901" w:rsidRDefault="00397901" w:rsidP="006D0FD9">
      <w:pPr>
        <w:rPr>
          <w:b/>
          <w:lang w:val="en-US"/>
        </w:rPr>
      </w:pPr>
    </w:p>
    <w:p w14:paraId="6DE914E8" w14:textId="21D3F4A1" w:rsidR="002640F6" w:rsidRDefault="002640F6" w:rsidP="006D0FD9">
      <w:pPr>
        <w:rPr>
          <w:b/>
          <w:lang w:val="en-US"/>
        </w:rPr>
      </w:pPr>
    </w:p>
    <w:p w14:paraId="5B5C9123" w14:textId="0938E4F4" w:rsidR="002640F6" w:rsidRDefault="002640F6" w:rsidP="006D0FD9">
      <w:pPr>
        <w:rPr>
          <w:b/>
          <w:lang w:val="en-US"/>
        </w:rPr>
      </w:pPr>
    </w:p>
    <w:p w14:paraId="66B41411" w14:textId="2572CF8E" w:rsidR="002640F6" w:rsidRDefault="002640F6" w:rsidP="006D0FD9">
      <w:pPr>
        <w:rPr>
          <w:b/>
          <w:lang w:val="en-US"/>
        </w:rPr>
      </w:pPr>
    </w:p>
    <w:p w14:paraId="40914C55" w14:textId="77777777" w:rsidR="002640F6" w:rsidRPr="00F1448E" w:rsidRDefault="002640F6" w:rsidP="006D0FD9">
      <w:pPr>
        <w:rPr>
          <w:b/>
          <w:lang w:val="en-US"/>
        </w:rPr>
      </w:pPr>
    </w:p>
    <w:p w14:paraId="6A3E6C17" w14:textId="7D2CEFF2" w:rsidR="00397901" w:rsidRPr="00F1448E" w:rsidRDefault="00397901" w:rsidP="006D0FD9">
      <w:pPr>
        <w:rPr>
          <w:b/>
          <w:lang w:val="en-US"/>
        </w:rPr>
      </w:pPr>
    </w:p>
    <w:p w14:paraId="3FFE007D" w14:textId="17CDB063" w:rsidR="00397901" w:rsidRDefault="00397901" w:rsidP="006D0FD9">
      <w:pPr>
        <w:rPr>
          <w:b/>
          <w:lang w:val="en-US"/>
        </w:rPr>
      </w:pPr>
    </w:p>
    <w:p w14:paraId="48F472FF" w14:textId="64EC80D8" w:rsidR="00727655" w:rsidRDefault="00727655" w:rsidP="006D0FD9">
      <w:pPr>
        <w:rPr>
          <w:b/>
          <w:lang w:val="en-US"/>
        </w:rPr>
      </w:pPr>
    </w:p>
    <w:p w14:paraId="6017C0FF" w14:textId="0A53F15F" w:rsidR="00727655" w:rsidRDefault="00727655">
      <w:pPr>
        <w:rPr>
          <w:b/>
          <w:lang w:val="en-US"/>
        </w:rPr>
      </w:pPr>
      <w:r>
        <w:rPr>
          <w:b/>
          <w:lang w:val="en-US"/>
        </w:rPr>
        <w:br w:type="page"/>
      </w:r>
    </w:p>
    <w:p w14:paraId="4E6BBC1E" w14:textId="0BA25E98" w:rsidR="003F024D" w:rsidRDefault="003F024D" w:rsidP="00A71B98">
      <w:pPr>
        <w:autoSpaceDE w:val="0"/>
        <w:autoSpaceDN w:val="0"/>
        <w:adjustRightInd w:val="0"/>
        <w:rPr>
          <w:rFonts w:ascii="TimesNewRomanPSMT" w:hAnsi="TimesNewRomanPSMT" w:cs="TimesNewRomanPSMT"/>
          <w:b/>
          <w:sz w:val="28"/>
          <w:lang w:val="en-US"/>
        </w:rPr>
      </w:pPr>
      <w:r>
        <w:rPr>
          <w:rFonts w:ascii="TimesNewRomanPSMT" w:hAnsi="TimesNewRomanPSMT" w:cs="TimesNewRomanPSMT"/>
          <w:b/>
          <w:noProof/>
          <w:sz w:val="28"/>
          <w:lang w:val="en-US"/>
        </w:rPr>
        <w:lastRenderedPageBreak/>
        <w:drawing>
          <wp:inline distT="0" distB="0" distL="0" distR="0" wp14:anchorId="6F13B06D" wp14:editId="566A39A8">
            <wp:extent cx="5727700" cy="3714115"/>
            <wp:effectExtent l="0" t="0" r="0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F39D" w14:textId="31DB8AE2" w:rsidR="00A71B98" w:rsidRPr="005A1892" w:rsidRDefault="00A71B98" w:rsidP="00A71B98">
      <w:pPr>
        <w:autoSpaceDE w:val="0"/>
        <w:autoSpaceDN w:val="0"/>
        <w:adjustRightInd w:val="0"/>
        <w:rPr>
          <w:rFonts w:ascii="TimesNewRomanPSMT" w:hAnsi="TimesNewRomanPSMT" w:cs="TimesNewRomanPSMT"/>
          <w:b/>
          <w:sz w:val="28"/>
          <w:lang w:val="en-US"/>
        </w:rPr>
      </w:pPr>
      <w:r w:rsidRPr="005A1892">
        <w:rPr>
          <w:rFonts w:ascii="TimesNewRomanPSMT" w:hAnsi="TimesNewRomanPSMT" w:cs="TimesNewRomanPSMT"/>
          <w:b/>
          <w:sz w:val="28"/>
          <w:lang w:val="en-US"/>
        </w:rPr>
        <w:t>Solution:</w:t>
      </w:r>
    </w:p>
    <w:p w14:paraId="64FA8255" w14:textId="77777777" w:rsidR="00A71B98" w:rsidRDefault="00A71B98" w:rsidP="00A71B98">
      <w:pPr>
        <w:autoSpaceDE w:val="0"/>
        <w:autoSpaceDN w:val="0"/>
        <w:adjustRightInd w:val="0"/>
        <w:rPr>
          <w:rFonts w:ascii="TimesNewRomanPSMT" w:hAnsi="TimesNewRomanPSMT" w:cs="TimesNewRomanPSMT"/>
          <w:sz w:val="20"/>
          <w:szCs w:val="20"/>
          <w:lang w:val="en-US"/>
        </w:rPr>
      </w:pPr>
    </w:p>
    <w:p w14:paraId="54A6D2AB" w14:textId="1EECC9E2" w:rsidR="001C5840" w:rsidRDefault="001C5840" w:rsidP="006D0FD9">
      <w:pPr>
        <w:rPr>
          <w:b/>
          <w:lang w:val="en-US"/>
        </w:rPr>
      </w:pPr>
    </w:p>
    <w:p w14:paraId="2C723647" w14:textId="77777777" w:rsidR="003E40D5" w:rsidRDefault="003E40D5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14:paraId="626D7037" w14:textId="5C4E4BE6" w:rsidR="003F024D" w:rsidRPr="003F024D" w:rsidRDefault="003F024D" w:rsidP="003F02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C2A35A" wp14:editId="267338E0">
            <wp:extent cx="5727700" cy="3343910"/>
            <wp:effectExtent l="0" t="0" r="0" b="0"/>
            <wp:docPr id="21" name="Picture 2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2CE8" w14:textId="11183852" w:rsidR="005A412B" w:rsidRDefault="003F024D" w:rsidP="005A412B">
      <w:pPr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69355D18" wp14:editId="10786639">
            <wp:extent cx="5727700" cy="4314825"/>
            <wp:effectExtent l="0" t="0" r="0" b="317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E2EF" w14:textId="72FF23EE" w:rsidR="00922BD3" w:rsidRPr="00F06C0F" w:rsidRDefault="003F024D">
      <w:pPr>
        <w:rPr>
          <w:lang w:val="en-FI"/>
        </w:rPr>
      </w:pPr>
      <w:r>
        <w:rPr>
          <w:noProof/>
          <w:lang w:val="en-FI"/>
        </w:rPr>
        <w:lastRenderedPageBreak/>
        <w:drawing>
          <wp:inline distT="0" distB="0" distL="0" distR="0" wp14:anchorId="411265C9" wp14:editId="00E60302">
            <wp:extent cx="5727700" cy="2723515"/>
            <wp:effectExtent l="0" t="0" r="0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0A2E" w14:textId="77777777" w:rsidR="00922BD3" w:rsidRDefault="00922BD3">
      <w:pPr>
        <w:rPr>
          <w:lang w:val="en-US"/>
        </w:rPr>
      </w:pPr>
    </w:p>
    <w:p w14:paraId="3EEDD0A6" w14:textId="77777777" w:rsidR="003F024D" w:rsidRPr="00F1448E" w:rsidRDefault="003F024D" w:rsidP="003F024D">
      <w:pPr>
        <w:rPr>
          <w:b/>
          <w:lang w:val="en-US"/>
        </w:rPr>
      </w:pPr>
      <w:r w:rsidRPr="00F1448E">
        <w:rPr>
          <w:b/>
          <w:lang w:val="en-US"/>
        </w:rPr>
        <w:t>Solution:</w:t>
      </w:r>
    </w:p>
    <w:p w14:paraId="643BEDD6" w14:textId="77777777" w:rsidR="003F024D" w:rsidRDefault="003F024D">
      <w:pPr>
        <w:rPr>
          <w:rFonts w:ascii="Arial" w:hAnsi="Arial" w:cs="Arial"/>
          <w:b/>
          <w:bCs/>
          <w:i/>
          <w:iCs/>
          <w:szCs w:val="28"/>
          <w:lang w:val="en-US"/>
        </w:rPr>
      </w:pPr>
      <w:r>
        <w:rPr>
          <w:lang w:val="en-US"/>
        </w:rPr>
        <w:br w:type="page"/>
      </w:r>
    </w:p>
    <w:p w14:paraId="7FA96BBC" w14:textId="3A2AE246" w:rsidR="000C46F4" w:rsidRDefault="003F024D" w:rsidP="006D0FD9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1A3759D2" wp14:editId="39514A7C">
            <wp:extent cx="5727700" cy="3345180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1412" w14:textId="475DD09A" w:rsidR="000C46F4" w:rsidRDefault="000C46F4" w:rsidP="006D0FD9">
      <w:pPr>
        <w:rPr>
          <w:b/>
          <w:lang w:val="en-US"/>
        </w:rPr>
      </w:pPr>
    </w:p>
    <w:p w14:paraId="75188A85" w14:textId="498703B5" w:rsidR="000C46F4" w:rsidRDefault="000C46F4" w:rsidP="006D0FD9">
      <w:pPr>
        <w:rPr>
          <w:b/>
          <w:lang w:val="en-US"/>
        </w:rPr>
      </w:pPr>
    </w:p>
    <w:p w14:paraId="5BA6061A" w14:textId="0B44FB00" w:rsidR="000C46F4" w:rsidRDefault="000C46F4" w:rsidP="006D0FD9">
      <w:pPr>
        <w:rPr>
          <w:b/>
          <w:lang w:val="en-US"/>
        </w:rPr>
      </w:pPr>
    </w:p>
    <w:p w14:paraId="705DE386" w14:textId="5CEE722E" w:rsidR="000C46F4" w:rsidRDefault="000C46F4" w:rsidP="006D0FD9">
      <w:pPr>
        <w:rPr>
          <w:b/>
          <w:lang w:val="en-US"/>
        </w:rPr>
      </w:pPr>
    </w:p>
    <w:sectPr w:rsidR="000C46F4" w:rsidSect="00077FED">
      <w:footerReference w:type="even" r:id="rId16"/>
      <w:footerReference w:type="default" r:id="rId17"/>
      <w:pgSz w:w="11900" w:h="16840" w:code="1"/>
      <w:pgMar w:top="1440" w:right="1440" w:bottom="1440" w:left="1440" w:header="709" w:footer="14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E7ADA9" w14:textId="77777777" w:rsidR="003D4DE8" w:rsidRDefault="003D4DE8">
      <w:r>
        <w:separator/>
      </w:r>
    </w:p>
  </w:endnote>
  <w:endnote w:type="continuationSeparator" w:id="0">
    <w:p w14:paraId="1236527B" w14:textId="77777777" w:rsidR="003D4DE8" w:rsidRDefault="003D4D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A03C01" w14:textId="77777777" w:rsidR="000E5DE8" w:rsidRDefault="000E5DE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22AD3C4" w14:textId="77777777" w:rsidR="000E5DE8" w:rsidRDefault="000E5DE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C50CBB" w14:textId="77777777" w:rsidR="000E5DE8" w:rsidRDefault="000E5DE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0C865D0B" w14:textId="77777777" w:rsidR="000E5DE8" w:rsidRDefault="000E5DE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ABC2E6" w14:textId="77777777" w:rsidR="003D4DE8" w:rsidRDefault="003D4DE8">
      <w:r>
        <w:separator/>
      </w:r>
    </w:p>
  </w:footnote>
  <w:footnote w:type="continuationSeparator" w:id="0">
    <w:p w14:paraId="1A0269DA" w14:textId="77777777" w:rsidR="003D4DE8" w:rsidRDefault="003D4D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F4EB7"/>
    <w:multiLevelType w:val="hybridMultilevel"/>
    <w:tmpl w:val="FC40B524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A68E1"/>
    <w:multiLevelType w:val="hybridMultilevel"/>
    <w:tmpl w:val="A3D0130A"/>
    <w:lvl w:ilvl="0" w:tplc="A3A8D10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500" w:hanging="360"/>
      </w:pPr>
    </w:lvl>
    <w:lvl w:ilvl="2" w:tplc="0809001B" w:tentative="1">
      <w:start w:val="1"/>
      <w:numFmt w:val="lowerRoman"/>
      <w:lvlText w:val="%3."/>
      <w:lvlJc w:val="right"/>
      <w:pPr>
        <w:ind w:left="2220" w:hanging="180"/>
      </w:pPr>
    </w:lvl>
    <w:lvl w:ilvl="3" w:tplc="0809000F" w:tentative="1">
      <w:start w:val="1"/>
      <w:numFmt w:val="decimal"/>
      <w:lvlText w:val="%4."/>
      <w:lvlJc w:val="left"/>
      <w:pPr>
        <w:ind w:left="2940" w:hanging="360"/>
      </w:pPr>
    </w:lvl>
    <w:lvl w:ilvl="4" w:tplc="08090019" w:tentative="1">
      <w:start w:val="1"/>
      <w:numFmt w:val="lowerLetter"/>
      <w:lvlText w:val="%5."/>
      <w:lvlJc w:val="left"/>
      <w:pPr>
        <w:ind w:left="3660" w:hanging="360"/>
      </w:pPr>
    </w:lvl>
    <w:lvl w:ilvl="5" w:tplc="0809001B" w:tentative="1">
      <w:start w:val="1"/>
      <w:numFmt w:val="lowerRoman"/>
      <w:lvlText w:val="%6."/>
      <w:lvlJc w:val="right"/>
      <w:pPr>
        <w:ind w:left="4380" w:hanging="180"/>
      </w:pPr>
    </w:lvl>
    <w:lvl w:ilvl="6" w:tplc="0809000F" w:tentative="1">
      <w:start w:val="1"/>
      <w:numFmt w:val="decimal"/>
      <w:lvlText w:val="%7."/>
      <w:lvlJc w:val="left"/>
      <w:pPr>
        <w:ind w:left="5100" w:hanging="360"/>
      </w:pPr>
    </w:lvl>
    <w:lvl w:ilvl="7" w:tplc="08090019" w:tentative="1">
      <w:start w:val="1"/>
      <w:numFmt w:val="lowerLetter"/>
      <w:lvlText w:val="%8."/>
      <w:lvlJc w:val="left"/>
      <w:pPr>
        <w:ind w:left="5820" w:hanging="360"/>
      </w:pPr>
    </w:lvl>
    <w:lvl w:ilvl="8" w:tplc="08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05507259"/>
    <w:multiLevelType w:val="hybridMultilevel"/>
    <w:tmpl w:val="2A28B70A"/>
    <w:lvl w:ilvl="0" w:tplc="7B5624BA">
      <w:start w:val="1"/>
      <w:numFmt w:val="lowerLetter"/>
      <w:lvlText w:val="(%1)"/>
      <w:lvlJc w:val="left"/>
      <w:pPr>
        <w:ind w:left="360" w:hanging="360"/>
      </w:pPr>
      <w:rPr>
        <w:rFonts w:hint="default"/>
        <w:i w:val="0"/>
        <w:iCs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6CE37E7"/>
    <w:multiLevelType w:val="hybridMultilevel"/>
    <w:tmpl w:val="B246B8C2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684CC4"/>
    <w:multiLevelType w:val="hybridMultilevel"/>
    <w:tmpl w:val="8168FF9E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035135"/>
    <w:multiLevelType w:val="hybridMultilevel"/>
    <w:tmpl w:val="506A5708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4736A"/>
    <w:multiLevelType w:val="hybridMultilevel"/>
    <w:tmpl w:val="64A6CC90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4221B5"/>
    <w:multiLevelType w:val="hybridMultilevel"/>
    <w:tmpl w:val="AAEA668E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0116B3"/>
    <w:multiLevelType w:val="hybridMultilevel"/>
    <w:tmpl w:val="52669174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4F2914"/>
    <w:multiLevelType w:val="hybridMultilevel"/>
    <w:tmpl w:val="D6D8D6BE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6F6558A"/>
    <w:multiLevelType w:val="hybridMultilevel"/>
    <w:tmpl w:val="99B2F288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312AAD"/>
    <w:multiLevelType w:val="hybridMultilevel"/>
    <w:tmpl w:val="C9C2CFE4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92387B"/>
    <w:multiLevelType w:val="hybridMultilevel"/>
    <w:tmpl w:val="10FAB4F4"/>
    <w:lvl w:ilvl="0" w:tplc="A79ED8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9DA35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8F01A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57E41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2EAC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9C08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B72A0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56C4B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803A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31E30E80"/>
    <w:multiLevelType w:val="hybridMultilevel"/>
    <w:tmpl w:val="8A6A64F2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A0568B"/>
    <w:multiLevelType w:val="hybridMultilevel"/>
    <w:tmpl w:val="D93C5EEA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CB1C28"/>
    <w:multiLevelType w:val="hybridMultilevel"/>
    <w:tmpl w:val="E08CF4BC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EF6E53"/>
    <w:multiLevelType w:val="hybridMultilevel"/>
    <w:tmpl w:val="66F427F8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663EED"/>
    <w:multiLevelType w:val="hybridMultilevel"/>
    <w:tmpl w:val="76A4135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A350D5"/>
    <w:multiLevelType w:val="hybridMultilevel"/>
    <w:tmpl w:val="65C6D3AC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9A47FE"/>
    <w:multiLevelType w:val="hybridMultilevel"/>
    <w:tmpl w:val="65C6D3AC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3A4E4D"/>
    <w:multiLevelType w:val="hybridMultilevel"/>
    <w:tmpl w:val="6B82BC80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96EE905C">
      <w:start w:val="1"/>
      <w:numFmt w:val="lowerRoman"/>
      <w:lvlText w:val="%2."/>
      <w:lvlJc w:val="righ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71767D"/>
    <w:multiLevelType w:val="hybridMultilevel"/>
    <w:tmpl w:val="0EB242BE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CE6AE4"/>
    <w:multiLevelType w:val="hybridMultilevel"/>
    <w:tmpl w:val="42AC109A"/>
    <w:lvl w:ilvl="0" w:tplc="C3982058">
      <w:start w:val="3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EA7E8F"/>
    <w:multiLevelType w:val="hybridMultilevel"/>
    <w:tmpl w:val="D592FD1E"/>
    <w:lvl w:ilvl="0" w:tplc="A3A8D10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E42B42"/>
    <w:multiLevelType w:val="hybridMultilevel"/>
    <w:tmpl w:val="7764BB9E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AA590A"/>
    <w:multiLevelType w:val="hybridMultilevel"/>
    <w:tmpl w:val="0FA2411A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D95D72"/>
    <w:multiLevelType w:val="hybridMultilevel"/>
    <w:tmpl w:val="53C4E776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18A4663"/>
    <w:multiLevelType w:val="hybridMultilevel"/>
    <w:tmpl w:val="4632734A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BC05DA"/>
    <w:multiLevelType w:val="hybridMultilevel"/>
    <w:tmpl w:val="4160796C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8B40E73"/>
    <w:multiLevelType w:val="hybridMultilevel"/>
    <w:tmpl w:val="19D677D8"/>
    <w:lvl w:ilvl="0" w:tplc="3F1A59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A909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E628B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2B248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A46C0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6129B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3FC00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CC014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538EB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6F08527A"/>
    <w:multiLevelType w:val="hybridMultilevel"/>
    <w:tmpl w:val="6FF44A64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F5C7EE2"/>
    <w:multiLevelType w:val="hybridMultilevel"/>
    <w:tmpl w:val="6FF44A64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5A53F7"/>
    <w:multiLevelType w:val="hybridMultilevel"/>
    <w:tmpl w:val="79540548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78146C"/>
    <w:multiLevelType w:val="hybridMultilevel"/>
    <w:tmpl w:val="1F9E4B3E"/>
    <w:lvl w:ilvl="0" w:tplc="35A4248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3"/>
  </w:num>
  <w:num w:numId="3">
    <w:abstractNumId w:val="13"/>
  </w:num>
  <w:num w:numId="4">
    <w:abstractNumId w:val="8"/>
  </w:num>
  <w:num w:numId="5">
    <w:abstractNumId w:val="6"/>
  </w:num>
  <w:num w:numId="6">
    <w:abstractNumId w:val="32"/>
  </w:num>
  <w:num w:numId="7">
    <w:abstractNumId w:val="25"/>
  </w:num>
  <w:num w:numId="8">
    <w:abstractNumId w:val="18"/>
  </w:num>
  <w:num w:numId="9">
    <w:abstractNumId w:val="19"/>
  </w:num>
  <w:num w:numId="10">
    <w:abstractNumId w:val="4"/>
  </w:num>
  <w:num w:numId="11">
    <w:abstractNumId w:val="30"/>
  </w:num>
  <w:num w:numId="12">
    <w:abstractNumId w:val="22"/>
  </w:num>
  <w:num w:numId="13">
    <w:abstractNumId w:val="0"/>
  </w:num>
  <w:num w:numId="14">
    <w:abstractNumId w:val="31"/>
  </w:num>
  <w:num w:numId="15">
    <w:abstractNumId w:val="20"/>
  </w:num>
  <w:num w:numId="16">
    <w:abstractNumId w:val="12"/>
  </w:num>
  <w:num w:numId="17">
    <w:abstractNumId w:val="29"/>
  </w:num>
  <w:num w:numId="18">
    <w:abstractNumId w:val="21"/>
  </w:num>
  <w:num w:numId="19">
    <w:abstractNumId w:val="2"/>
  </w:num>
  <w:num w:numId="20">
    <w:abstractNumId w:val="33"/>
  </w:num>
  <w:num w:numId="21">
    <w:abstractNumId w:val="1"/>
  </w:num>
  <w:num w:numId="22">
    <w:abstractNumId w:val="23"/>
  </w:num>
  <w:num w:numId="23">
    <w:abstractNumId w:val="7"/>
  </w:num>
  <w:num w:numId="24">
    <w:abstractNumId w:val="10"/>
  </w:num>
  <w:num w:numId="25">
    <w:abstractNumId w:val="15"/>
  </w:num>
  <w:num w:numId="26">
    <w:abstractNumId w:val="11"/>
  </w:num>
  <w:num w:numId="27">
    <w:abstractNumId w:val="26"/>
  </w:num>
  <w:num w:numId="28">
    <w:abstractNumId w:val="14"/>
  </w:num>
  <w:num w:numId="29">
    <w:abstractNumId w:val="28"/>
  </w:num>
  <w:num w:numId="30">
    <w:abstractNumId w:val="16"/>
  </w:num>
  <w:num w:numId="31">
    <w:abstractNumId w:val="24"/>
  </w:num>
  <w:num w:numId="32">
    <w:abstractNumId w:val="5"/>
  </w:num>
  <w:num w:numId="33">
    <w:abstractNumId w:val="17"/>
  </w:num>
  <w:num w:numId="34">
    <w:abstractNumId w:val="9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156D"/>
    <w:rsid w:val="00002E04"/>
    <w:rsid w:val="000253DB"/>
    <w:rsid w:val="00034E56"/>
    <w:rsid w:val="000360BD"/>
    <w:rsid w:val="00055E23"/>
    <w:rsid w:val="00063FDA"/>
    <w:rsid w:val="00077B87"/>
    <w:rsid w:val="00077FED"/>
    <w:rsid w:val="000941E5"/>
    <w:rsid w:val="0009420F"/>
    <w:rsid w:val="0009623B"/>
    <w:rsid w:val="000B3C66"/>
    <w:rsid w:val="000C46F4"/>
    <w:rsid w:val="000C5808"/>
    <w:rsid w:val="000D156D"/>
    <w:rsid w:val="000D1776"/>
    <w:rsid w:val="000E4172"/>
    <w:rsid w:val="000E5DE8"/>
    <w:rsid w:val="000F2E57"/>
    <w:rsid w:val="000F6C18"/>
    <w:rsid w:val="00126C79"/>
    <w:rsid w:val="001323AB"/>
    <w:rsid w:val="00162E2F"/>
    <w:rsid w:val="001963F6"/>
    <w:rsid w:val="00196739"/>
    <w:rsid w:val="001A75AF"/>
    <w:rsid w:val="001C10CF"/>
    <w:rsid w:val="001C5840"/>
    <w:rsid w:val="001D04F2"/>
    <w:rsid w:val="001E19CE"/>
    <w:rsid w:val="001F3CB7"/>
    <w:rsid w:val="001F5EF4"/>
    <w:rsid w:val="00201231"/>
    <w:rsid w:val="00221E91"/>
    <w:rsid w:val="002526D3"/>
    <w:rsid w:val="002640F6"/>
    <w:rsid w:val="002701D8"/>
    <w:rsid w:val="002B151C"/>
    <w:rsid w:val="002C0771"/>
    <w:rsid w:val="002C5A74"/>
    <w:rsid w:val="002C752A"/>
    <w:rsid w:val="002E4DD2"/>
    <w:rsid w:val="002E5352"/>
    <w:rsid w:val="002E62A1"/>
    <w:rsid w:val="002F22EB"/>
    <w:rsid w:val="0030144A"/>
    <w:rsid w:val="00303562"/>
    <w:rsid w:val="003155EB"/>
    <w:rsid w:val="0036362D"/>
    <w:rsid w:val="00363A9E"/>
    <w:rsid w:val="003643DF"/>
    <w:rsid w:val="00373BDF"/>
    <w:rsid w:val="00397901"/>
    <w:rsid w:val="003B6738"/>
    <w:rsid w:val="003C5515"/>
    <w:rsid w:val="003D1FB9"/>
    <w:rsid w:val="003D3DD9"/>
    <w:rsid w:val="003D4DE8"/>
    <w:rsid w:val="003E40D5"/>
    <w:rsid w:val="003E530C"/>
    <w:rsid w:val="003F024D"/>
    <w:rsid w:val="004032A0"/>
    <w:rsid w:val="00417CE6"/>
    <w:rsid w:val="00417F95"/>
    <w:rsid w:val="004202A9"/>
    <w:rsid w:val="004361F2"/>
    <w:rsid w:val="004518F1"/>
    <w:rsid w:val="0047032F"/>
    <w:rsid w:val="0047685B"/>
    <w:rsid w:val="00492CF5"/>
    <w:rsid w:val="004B6CE8"/>
    <w:rsid w:val="004C4A50"/>
    <w:rsid w:val="004E29E6"/>
    <w:rsid w:val="004F21FF"/>
    <w:rsid w:val="00514271"/>
    <w:rsid w:val="005151FB"/>
    <w:rsid w:val="005239D7"/>
    <w:rsid w:val="00551743"/>
    <w:rsid w:val="00563E8B"/>
    <w:rsid w:val="0056674E"/>
    <w:rsid w:val="005743AD"/>
    <w:rsid w:val="00576CD1"/>
    <w:rsid w:val="005A412B"/>
    <w:rsid w:val="005A64E8"/>
    <w:rsid w:val="005B2F53"/>
    <w:rsid w:val="005C31F2"/>
    <w:rsid w:val="00615CE5"/>
    <w:rsid w:val="0061757E"/>
    <w:rsid w:val="00625086"/>
    <w:rsid w:val="00626CDA"/>
    <w:rsid w:val="006444B6"/>
    <w:rsid w:val="00662C33"/>
    <w:rsid w:val="00665395"/>
    <w:rsid w:val="00682998"/>
    <w:rsid w:val="006B021A"/>
    <w:rsid w:val="006C3E7E"/>
    <w:rsid w:val="006C69FD"/>
    <w:rsid w:val="006D0FD9"/>
    <w:rsid w:val="006E68D2"/>
    <w:rsid w:val="006E7ED8"/>
    <w:rsid w:val="0070346D"/>
    <w:rsid w:val="007257DB"/>
    <w:rsid w:val="00727655"/>
    <w:rsid w:val="007623DE"/>
    <w:rsid w:val="00770294"/>
    <w:rsid w:val="007A4CFE"/>
    <w:rsid w:val="007A7C62"/>
    <w:rsid w:val="007B0F26"/>
    <w:rsid w:val="007C7DD7"/>
    <w:rsid w:val="007D0D46"/>
    <w:rsid w:val="007D5D21"/>
    <w:rsid w:val="007F35D0"/>
    <w:rsid w:val="007F67CD"/>
    <w:rsid w:val="0080041B"/>
    <w:rsid w:val="00800562"/>
    <w:rsid w:val="00832031"/>
    <w:rsid w:val="008332C2"/>
    <w:rsid w:val="00851360"/>
    <w:rsid w:val="00862F48"/>
    <w:rsid w:val="00866660"/>
    <w:rsid w:val="00871371"/>
    <w:rsid w:val="0089124F"/>
    <w:rsid w:val="008D3F30"/>
    <w:rsid w:val="008E314E"/>
    <w:rsid w:val="00916598"/>
    <w:rsid w:val="0092078E"/>
    <w:rsid w:val="00922BD3"/>
    <w:rsid w:val="00931152"/>
    <w:rsid w:val="009541DF"/>
    <w:rsid w:val="009564AA"/>
    <w:rsid w:val="00971BE0"/>
    <w:rsid w:val="009811D1"/>
    <w:rsid w:val="00991062"/>
    <w:rsid w:val="009B1121"/>
    <w:rsid w:val="009B17A1"/>
    <w:rsid w:val="009B1C2B"/>
    <w:rsid w:val="009C64BC"/>
    <w:rsid w:val="009E13ED"/>
    <w:rsid w:val="009E5EDE"/>
    <w:rsid w:val="009F2568"/>
    <w:rsid w:val="00A04B2C"/>
    <w:rsid w:val="00A05E01"/>
    <w:rsid w:val="00A278BA"/>
    <w:rsid w:val="00A35142"/>
    <w:rsid w:val="00A41D3A"/>
    <w:rsid w:val="00A71B98"/>
    <w:rsid w:val="00A80799"/>
    <w:rsid w:val="00A8607C"/>
    <w:rsid w:val="00A9071B"/>
    <w:rsid w:val="00AA46B0"/>
    <w:rsid w:val="00AD7408"/>
    <w:rsid w:val="00AE54F2"/>
    <w:rsid w:val="00AF01D3"/>
    <w:rsid w:val="00B163B6"/>
    <w:rsid w:val="00B21FE3"/>
    <w:rsid w:val="00B3213B"/>
    <w:rsid w:val="00B5345A"/>
    <w:rsid w:val="00B54014"/>
    <w:rsid w:val="00B71E11"/>
    <w:rsid w:val="00B75E6A"/>
    <w:rsid w:val="00B76C64"/>
    <w:rsid w:val="00B82021"/>
    <w:rsid w:val="00BB0D59"/>
    <w:rsid w:val="00BF159A"/>
    <w:rsid w:val="00BF2054"/>
    <w:rsid w:val="00BF624D"/>
    <w:rsid w:val="00C07FB1"/>
    <w:rsid w:val="00C111DA"/>
    <w:rsid w:val="00C15A1F"/>
    <w:rsid w:val="00C21B8E"/>
    <w:rsid w:val="00C321D2"/>
    <w:rsid w:val="00C32D02"/>
    <w:rsid w:val="00C33BEF"/>
    <w:rsid w:val="00C346B9"/>
    <w:rsid w:val="00C43A64"/>
    <w:rsid w:val="00C46687"/>
    <w:rsid w:val="00C47D20"/>
    <w:rsid w:val="00C5522B"/>
    <w:rsid w:val="00C635BB"/>
    <w:rsid w:val="00C726C9"/>
    <w:rsid w:val="00C7455D"/>
    <w:rsid w:val="00C81AB7"/>
    <w:rsid w:val="00C90A51"/>
    <w:rsid w:val="00CA0697"/>
    <w:rsid w:val="00CD3701"/>
    <w:rsid w:val="00CE2129"/>
    <w:rsid w:val="00CE710B"/>
    <w:rsid w:val="00CF6019"/>
    <w:rsid w:val="00D3482D"/>
    <w:rsid w:val="00D35D10"/>
    <w:rsid w:val="00D37B1C"/>
    <w:rsid w:val="00D4711B"/>
    <w:rsid w:val="00D664DC"/>
    <w:rsid w:val="00D75FF5"/>
    <w:rsid w:val="00D85A7E"/>
    <w:rsid w:val="00D869C7"/>
    <w:rsid w:val="00DA59E1"/>
    <w:rsid w:val="00DB4F8F"/>
    <w:rsid w:val="00DB7E09"/>
    <w:rsid w:val="00DE62FF"/>
    <w:rsid w:val="00DF2EDE"/>
    <w:rsid w:val="00DF73FD"/>
    <w:rsid w:val="00E01432"/>
    <w:rsid w:val="00E01E1A"/>
    <w:rsid w:val="00E12131"/>
    <w:rsid w:val="00E16A5B"/>
    <w:rsid w:val="00E17853"/>
    <w:rsid w:val="00E24066"/>
    <w:rsid w:val="00E27925"/>
    <w:rsid w:val="00E56E35"/>
    <w:rsid w:val="00E60275"/>
    <w:rsid w:val="00E635F1"/>
    <w:rsid w:val="00E73777"/>
    <w:rsid w:val="00E8322C"/>
    <w:rsid w:val="00E86E6F"/>
    <w:rsid w:val="00EE036F"/>
    <w:rsid w:val="00EE4C94"/>
    <w:rsid w:val="00EF013A"/>
    <w:rsid w:val="00EF5906"/>
    <w:rsid w:val="00F01FD5"/>
    <w:rsid w:val="00F06C0F"/>
    <w:rsid w:val="00F1448E"/>
    <w:rsid w:val="00F27CE0"/>
    <w:rsid w:val="00F61521"/>
    <w:rsid w:val="00F67FD4"/>
    <w:rsid w:val="00F75835"/>
    <w:rsid w:val="00F96570"/>
    <w:rsid w:val="00FB4F3D"/>
    <w:rsid w:val="00FC4767"/>
    <w:rsid w:val="00FC4E2B"/>
    <w:rsid w:val="00FC7495"/>
    <w:rsid w:val="00FD0F52"/>
    <w:rsid w:val="00FF0C1F"/>
  </w:rsids>
  <m:mathPr>
    <m:mathFont m:val="Cambria Math"/>
    <m:brkBin m:val="before"/>
    <m:brkBinSub m:val="--"/>
    <m:smallFrac m:val="0"/>
    <m:dispDef/>
    <m:lMargin m:val="113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4:docId w14:val="2C4358C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HTML Typewriter" w:semiHidden="1" w:unhideWhenUsed="1"/>
    <w:lsdException w:name="Normal Table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1"/>
    <w:lsdException w:name="Grid Table 5 Dark" w:uiPriority="42"/>
    <w:lsdException w:name="Grid Table 6 Colorful" w:uiPriority="43"/>
    <w:lsdException w:name="Grid Table 7 Colorful" w:uiPriority="44"/>
    <w:lsdException w:name="Grid Table 1 Light Accent 1" w:uiPriority="45"/>
    <w:lsdException w:name="Grid Table 2 Accent 1" w:uiPriority="40"/>
    <w:lsdException w:name="Grid Table 3 Accent 1" w:uiPriority="46"/>
    <w:lsdException w:name="Grid Table 4 Accent 1" w:uiPriority="47"/>
    <w:lsdException w:name="Grid Table 5 Dark Accent 1" w:uiPriority="48"/>
    <w:lsdException w:name="Grid Table 6 Colorful Accent 1" w:uiPriority="49"/>
    <w:lsdException w:name="Grid Table 7 Colorful Accent 1" w:uiPriority="50"/>
    <w:lsdException w:name="Grid Table 1 Light Accent 2" w:uiPriority="51"/>
    <w:lsdException w:name="Grid Table 2 Accent 2" w:uiPriority="52"/>
    <w:lsdException w:name="Grid Table 3 Accent 2" w:uiPriority="46"/>
    <w:lsdException w:name="Grid Table 4 Accent 2" w:uiPriority="47"/>
    <w:lsdException w:name="Grid Table 5 Dark Accent 2" w:uiPriority="48"/>
    <w:lsdException w:name="Grid Table 6 Colorful Accent 2" w:uiPriority="49"/>
    <w:lsdException w:name="Grid Table 7 Colorful Accent 2" w:uiPriority="50"/>
    <w:lsdException w:name="Grid Table 1 Light Accent 3" w:uiPriority="51"/>
    <w:lsdException w:name="Grid Table 2 Accent 3" w:uiPriority="52"/>
    <w:lsdException w:name="Grid Table 3 Accent 3" w:uiPriority="46"/>
    <w:lsdException w:name="Grid Table 4 Accent 3" w:uiPriority="47"/>
    <w:lsdException w:name="Grid Table 5 Dark Accent 3" w:uiPriority="48"/>
    <w:lsdException w:name="Grid Table 6 Colorful Accent 3" w:uiPriority="49"/>
    <w:lsdException w:name="Grid Table 7 Colorful Accent 3" w:uiPriority="50"/>
    <w:lsdException w:name="Grid Table 1 Light Accent 4" w:uiPriority="51"/>
    <w:lsdException w:name="Grid Table 2 Accent 4" w:uiPriority="52"/>
    <w:lsdException w:name="Grid Table 3 Accent 4" w:uiPriority="46"/>
    <w:lsdException w:name="Grid Table 4 Accent 4" w:uiPriority="47"/>
    <w:lsdException w:name="Grid Table 5 Dark Accent 4" w:uiPriority="48"/>
    <w:lsdException w:name="Grid Table 6 Colorful Accent 4" w:uiPriority="49"/>
    <w:lsdException w:name="Grid Table 7 Colorful Accent 4" w:uiPriority="50"/>
    <w:lsdException w:name="Grid Table 1 Light Accent 5" w:uiPriority="51"/>
    <w:lsdException w:name="Grid Table 2 Accent 5" w:uiPriority="52"/>
    <w:lsdException w:name="Grid Table 3 Accent 5" w:uiPriority="46"/>
    <w:lsdException w:name="Grid Table 4 Accent 5" w:uiPriority="47"/>
    <w:lsdException w:name="Grid Table 5 Dark Accent 5" w:uiPriority="48"/>
    <w:lsdException w:name="Grid Table 6 Colorful Accent 5" w:uiPriority="49"/>
    <w:lsdException w:name="Grid Table 7 Colorful Accent 5" w:uiPriority="50"/>
    <w:lsdException w:name="Grid Table 1 Light Accent 6" w:uiPriority="51"/>
    <w:lsdException w:name="Grid Table 2 Accent 6" w:uiPriority="52"/>
    <w:lsdException w:name="Grid Table 3 Accent 6" w:uiPriority="46"/>
    <w:lsdException w:name="Grid Table 4 Accent 6" w:uiPriority="47"/>
    <w:lsdException w:name="Grid Table 5 Dark Accent 6" w:uiPriority="48"/>
    <w:lsdException w:name="Grid Table 6 Colorful Accent 6" w:uiPriority="49"/>
    <w:lsdException w:name="Grid Table 7 Colorful Accent 6" w:uiPriority="50"/>
    <w:lsdException w:name="List Table 1 Light" w:uiPriority="51"/>
    <w:lsdException w:name="List Table 2" w:uiPriority="52"/>
    <w:lsdException w:name="List Table 3" w:uiPriority="46"/>
    <w:lsdException w:name="List Table 4" w:uiPriority="47"/>
    <w:lsdException w:name="List Table 5 Dark" w:uiPriority="48"/>
    <w:lsdException w:name="List Table 6 Colorful" w:uiPriority="49"/>
    <w:lsdException w:name="List Table 7 Colorful" w:uiPriority="50"/>
    <w:lsdException w:name="List Table 1 Light Accent 1" w:uiPriority="51"/>
    <w:lsdException w:name="List Table 2 Accent 1" w:uiPriority="52"/>
    <w:lsdException w:name="List Table 3 Accent 1" w:uiPriority="46"/>
    <w:lsdException w:name="List Table 4 Accent 1" w:uiPriority="47"/>
    <w:lsdException w:name="List Table 5 Dark Accent 1" w:uiPriority="48"/>
    <w:lsdException w:name="List Table 6 Colorful Accent 1" w:uiPriority="49"/>
    <w:lsdException w:name="List Table 7 Colorful Accent 1" w:uiPriority="50"/>
    <w:lsdException w:name="List Table 1 Light Accent 2" w:uiPriority="51"/>
    <w:lsdException w:name="List Table 2 Accent 2" w:uiPriority="52"/>
    <w:lsdException w:name="List Table 3 Accent 2" w:uiPriority="46"/>
    <w:lsdException w:name="List Table 4 Accent 2" w:uiPriority="47"/>
    <w:lsdException w:name="List Table 5 Dark Accent 2" w:uiPriority="48"/>
    <w:lsdException w:name="List Table 6 Colorful Accent 2" w:uiPriority="49"/>
    <w:lsdException w:name="List Table 7 Colorful Accent 2" w:uiPriority="50"/>
    <w:lsdException w:name="List Table 1 Light Accent 3" w:uiPriority="51"/>
    <w:lsdException w:name="List Table 2 Accent 3" w:uiPriority="52"/>
    <w:lsdException w:name="List Table 3 Accent 3" w:uiPriority="46"/>
    <w:lsdException w:name="List Table 4 Accent 3" w:uiPriority="47"/>
    <w:lsdException w:name="List Table 5 Dark Accent 3" w:uiPriority="48"/>
    <w:lsdException w:name="List Table 6 Colorful Accent 3" w:uiPriority="49"/>
    <w:lsdException w:name="List Table 7 Colorful Accent 3" w:uiPriority="50"/>
    <w:lsdException w:name="List Table 1 Light Accent 4" w:uiPriority="51"/>
    <w:lsdException w:name="List Table 2 Accent 4" w:uiPriority="52"/>
    <w:lsdException w:name="List Table 3 Accent 4" w:uiPriority="46"/>
    <w:lsdException w:name="List Table 4 Accent 4" w:uiPriority="47"/>
    <w:lsdException w:name="List Table 5 Dark Accent 4" w:uiPriority="48"/>
    <w:lsdException w:name="List Table 6 Colorful Accent 4" w:uiPriority="49"/>
    <w:lsdException w:name="List Table 7 Colorful Accent 4" w:uiPriority="50"/>
    <w:lsdException w:name="List Table 1 Light Accent 5" w:uiPriority="51"/>
    <w:lsdException w:name="List Table 2 Accent 5" w:uiPriority="52"/>
    <w:lsdException w:name="List Table 3 Accent 5" w:uiPriority="46"/>
    <w:lsdException w:name="List Table 4 Accent 5" w:uiPriority="47"/>
    <w:lsdException w:name="List Table 5 Dark Accent 5" w:uiPriority="48"/>
    <w:lsdException w:name="List Table 6 Colorful Accent 5" w:uiPriority="49"/>
    <w:lsdException w:name="List Table 7 Colorful Accent 5" w:uiPriority="50"/>
    <w:lsdException w:name="List Table 1 Light Accent 6" w:uiPriority="51"/>
    <w:lsdException w:name="List Table 2 Accent 6" w:uiPriority="52"/>
    <w:lsdException w:name="List Table 3 Accent 6" w:uiPriority="46"/>
    <w:lsdException w:name="List Table 4 Accent 6" w:uiPriority="47"/>
    <w:lsdException w:name="List Table 5 Dark Accent 6" w:uiPriority="48"/>
    <w:lsdException w:name="List Table 6 Colorful Accent 6" w:uiPriority="49"/>
    <w:lsdException w:name="List Table 7 Colorful Accent 6" w:uiPriority="50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65395"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qFormat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character" w:styleId="CommentReference">
    <w:name w:val="annotation reference"/>
    <w:rsid w:val="005151FB"/>
    <w:rPr>
      <w:sz w:val="16"/>
      <w:szCs w:val="16"/>
    </w:rPr>
  </w:style>
  <w:style w:type="paragraph" w:styleId="CommentText">
    <w:name w:val="annotation text"/>
    <w:basedOn w:val="Normal"/>
    <w:link w:val="CommentTextChar"/>
    <w:rsid w:val="005151FB"/>
    <w:rPr>
      <w:sz w:val="20"/>
      <w:szCs w:val="20"/>
    </w:rPr>
  </w:style>
  <w:style w:type="character" w:customStyle="1" w:styleId="CommentTextChar">
    <w:name w:val="Comment Text Char"/>
    <w:link w:val="CommentText"/>
    <w:rsid w:val="005151FB"/>
    <w:rPr>
      <w:lang w:val="en-GB"/>
    </w:rPr>
  </w:style>
  <w:style w:type="paragraph" w:styleId="CommentSubject">
    <w:name w:val="annotation subject"/>
    <w:basedOn w:val="CommentText"/>
    <w:next w:val="CommentText"/>
    <w:link w:val="CommentSubjectChar"/>
    <w:rsid w:val="005151FB"/>
    <w:rPr>
      <w:b/>
      <w:bCs/>
    </w:rPr>
  </w:style>
  <w:style w:type="character" w:customStyle="1" w:styleId="CommentSubjectChar">
    <w:name w:val="Comment Subject Char"/>
    <w:link w:val="CommentSubject"/>
    <w:rsid w:val="005151FB"/>
    <w:rPr>
      <w:b/>
      <w:bCs/>
      <w:lang w:val="en-GB"/>
    </w:rPr>
  </w:style>
  <w:style w:type="paragraph" w:styleId="BalloonText">
    <w:name w:val="Balloon Text"/>
    <w:basedOn w:val="Normal"/>
    <w:link w:val="BalloonTextChar"/>
    <w:rsid w:val="005151F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5151FB"/>
    <w:rPr>
      <w:rFonts w:ascii="Segoe UI" w:hAnsi="Segoe UI" w:cs="Segoe UI"/>
      <w:sz w:val="18"/>
      <w:szCs w:val="18"/>
      <w:lang w:val="en-GB"/>
    </w:rPr>
  </w:style>
  <w:style w:type="character" w:customStyle="1" w:styleId="Heading2Char">
    <w:name w:val="Heading 2 Char"/>
    <w:link w:val="Heading2"/>
    <w:rsid w:val="004361F2"/>
    <w:rPr>
      <w:rFonts w:ascii="Arial" w:hAnsi="Arial" w:cs="Arial"/>
      <w:b/>
      <w:bCs/>
      <w:i/>
      <w:iCs/>
      <w:sz w:val="28"/>
      <w:szCs w:val="28"/>
      <w:lang w:eastAsia="en-US"/>
    </w:rPr>
  </w:style>
  <w:style w:type="character" w:styleId="PlaceholderText">
    <w:name w:val="Placeholder Text"/>
    <w:basedOn w:val="DefaultParagraphFont"/>
    <w:uiPriority w:val="99"/>
    <w:unhideWhenUsed/>
    <w:rsid w:val="00C46687"/>
    <w:rPr>
      <w:color w:val="808080"/>
    </w:rPr>
  </w:style>
  <w:style w:type="paragraph" w:styleId="ListParagraph">
    <w:name w:val="List Paragraph"/>
    <w:basedOn w:val="Normal"/>
    <w:uiPriority w:val="72"/>
    <w:qFormat/>
    <w:rsid w:val="00162E2F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36362D"/>
    <w:rPr>
      <w:b/>
      <w:bCs/>
    </w:rPr>
  </w:style>
  <w:style w:type="character" w:customStyle="1" w:styleId="apple-converted-space">
    <w:name w:val="apple-converted-space"/>
    <w:basedOn w:val="DefaultParagraphFont"/>
    <w:rsid w:val="0036362D"/>
  </w:style>
  <w:style w:type="character" w:styleId="Hyperlink">
    <w:name w:val="Hyperlink"/>
    <w:basedOn w:val="DefaultParagraphFont"/>
    <w:rsid w:val="003636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rsid w:val="0036362D"/>
    <w:rPr>
      <w:color w:val="605E5C"/>
      <w:shd w:val="clear" w:color="auto" w:fill="E1DFDD"/>
    </w:rPr>
  </w:style>
  <w:style w:type="table" w:styleId="TableGrid">
    <w:name w:val="Table Grid"/>
    <w:basedOn w:val="TableNormal"/>
    <w:rsid w:val="00AE54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628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69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283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37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7993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339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193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12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104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020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203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4763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896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0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792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919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285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7612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45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77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4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7</Pages>
  <Words>20</Words>
  <Characters>104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80511 Digital Image Processing I</vt:lpstr>
    </vt:vector>
  </TitlesOfParts>
  <Company>TTKK</Company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80511 Digital Image Processing I</dc:title>
  <dc:subject/>
  <dc:creator>Moncef Gabbouj</dc:creator>
  <cp:keywords/>
  <cp:lastModifiedBy>Moncef Gabbouj (TAU)</cp:lastModifiedBy>
  <cp:revision>10</cp:revision>
  <cp:lastPrinted>2006-02-21T06:32:00Z</cp:lastPrinted>
  <dcterms:created xsi:type="dcterms:W3CDTF">2021-03-23T15:55:00Z</dcterms:created>
  <dcterms:modified xsi:type="dcterms:W3CDTF">2021-03-30T20:36:00Z</dcterms:modified>
</cp:coreProperties>
</file>